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D18FD" w:rsidRPr="008D18FD" w:rsidTr="00D0235D">
        <w:tc>
          <w:tcPr>
            <w:tcW w:w="4672" w:type="dxa"/>
          </w:tcPr>
          <w:p w:rsidR="008D18FD" w:rsidRPr="008D18FD" w:rsidRDefault="008D18FD" w:rsidP="008D18F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8D18F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МИНИСТЕРСТВО </w:t>
            </w:r>
          </w:p>
          <w:p w:rsidR="008D18FD" w:rsidRPr="008D18FD" w:rsidRDefault="008D18FD" w:rsidP="008D18F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8D18F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ОБРАЗОВАНИЯ И НАУКИ РЕСПУБЛИКИ ТАДЖИКИСТАН</w:t>
            </w:r>
          </w:p>
        </w:tc>
        <w:tc>
          <w:tcPr>
            <w:tcW w:w="4673" w:type="dxa"/>
          </w:tcPr>
          <w:p w:rsidR="008D18FD" w:rsidRPr="008D18FD" w:rsidRDefault="008D18FD" w:rsidP="008D18F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8D18F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МИНИСТЕРСТВО ПРОСВЕЩЕНИЯ </w:t>
            </w:r>
          </w:p>
          <w:p w:rsidR="008D18FD" w:rsidRPr="008D18FD" w:rsidRDefault="008D18FD" w:rsidP="008D18F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8D18F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РОССИЙСКОЙ ФЕДЕРАЦИИ</w:t>
            </w:r>
          </w:p>
          <w:p w:rsidR="008D18FD" w:rsidRPr="008D18FD" w:rsidRDefault="008D18FD" w:rsidP="008D18F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</w:tbl>
    <w:p w:rsidR="008D18FD" w:rsidRPr="008D18FD" w:rsidRDefault="008D18FD" w:rsidP="008D18F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8D18FD" w:rsidRPr="008D18FD" w:rsidRDefault="008D18FD" w:rsidP="008D18FD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российско-таджикское государственное бюджетное общеобразовательное учреждение </w:t>
      </w:r>
    </w:p>
    <w:p w:rsidR="008D18FD" w:rsidRPr="008D18FD" w:rsidRDefault="008D18FD" w:rsidP="008D18FD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«Средняя общеобразовательная школа с углублённым изучением отдельных предметов в г. </w:t>
      </w:r>
      <w:proofErr w:type="spellStart"/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Бохтар</w:t>
      </w:r>
      <w:proofErr w:type="spellEnd"/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имени М.В. Ломоносова»</w:t>
      </w:r>
    </w:p>
    <w:p w:rsidR="008D18FD" w:rsidRPr="008D18FD" w:rsidRDefault="008D18FD" w:rsidP="008D18F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(РТ ГБОУ «СОШ в г. </w:t>
      </w:r>
      <w:proofErr w:type="spellStart"/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Бохтар</w:t>
      </w:r>
      <w:proofErr w:type="spellEnd"/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имени М.В. Ломоносова»)</w:t>
      </w:r>
    </w:p>
    <w:p w:rsidR="008D18FD" w:rsidRPr="008D18FD" w:rsidRDefault="008D18FD" w:rsidP="008D18F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8D18FD" w:rsidRPr="008D18FD" w:rsidRDefault="008D18FD" w:rsidP="008D18F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proofErr w:type="spellStart"/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муассисаи</w:t>
      </w:r>
      <w:proofErr w:type="spellEnd"/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proofErr w:type="spellStart"/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давлатии</w:t>
      </w:r>
      <w:proofErr w:type="spellEnd"/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proofErr w:type="spellStart"/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буљетии</w:t>
      </w:r>
      <w:proofErr w:type="spellEnd"/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proofErr w:type="spellStart"/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тањсилоти</w:t>
      </w:r>
      <w:proofErr w:type="spellEnd"/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proofErr w:type="spellStart"/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миёнаи</w:t>
      </w:r>
      <w:proofErr w:type="spellEnd"/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proofErr w:type="spellStart"/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умумии</w:t>
      </w:r>
      <w:proofErr w:type="spellEnd"/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Россия – </w:t>
      </w:r>
      <w:proofErr w:type="spellStart"/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Тољикистон</w:t>
      </w:r>
      <w:proofErr w:type="spellEnd"/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«</w:t>
      </w:r>
      <w:proofErr w:type="spellStart"/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Мактаби</w:t>
      </w:r>
      <w:proofErr w:type="spellEnd"/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proofErr w:type="spellStart"/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миёнаи</w:t>
      </w:r>
      <w:proofErr w:type="spellEnd"/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proofErr w:type="spellStart"/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умумї</w:t>
      </w:r>
      <w:proofErr w:type="spellEnd"/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proofErr w:type="spellStart"/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бо</w:t>
      </w:r>
      <w:proofErr w:type="spellEnd"/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proofErr w:type="spellStart"/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омўзиши</w:t>
      </w:r>
      <w:proofErr w:type="spellEnd"/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proofErr w:type="spellStart"/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амиќи</w:t>
      </w:r>
      <w:proofErr w:type="spellEnd"/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proofErr w:type="spellStart"/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фанњои</w:t>
      </w:r>
      <w:proofErr w:type="spellEnd"/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proofErr w:type="spellStart"/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алоњида</w:t>
      </w:r>
      <w:proofErr w:type="spellEnd"/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дар </w:t>
      </w:r>
      <w:proofErr w:type="spellStart"/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шањри</w:t>
      </w:r>
      <w:proofErr w:type="spellEnd"/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proofErr w:type="spellStart"/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Бохтар</w:t>
      </w:r>
      <w:proofErr w:type="spellEnd"/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ба </w:t>
      </w:r>
      <w:proofErr w:type="spellStart"/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номи</w:t>
      </w:r>
      <w:proofErr w:type="spellEnd"/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М.В. Ломоносов»</w:t>
      </w:r>
    </w:p>
    <w:p w:rsidR="008D18FD" w:rsidRPr="008D18FD" w:rsidRDefault="008D18FD" w:rsidP="008D18F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(МДБТМУ РТ «ММУ дар </w:t>
      </w:r>
      <w:proofErr w:type="spellStart"/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ш.Бохтар</w:t>
      </w:r>
      <w:proofErr w:type="spellEnd"/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ба </w:t>
      </w:r>
      <w:proofErr w:type="spellStart"/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номи</w:t>
      </w:r>
      <w:proofErr w:type="spellEnd"/>
      <w:r w:rsidRPr="008D18FD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М.В. Ломоносов»)</w:t>
      </w:r>
    </w:p>
    <w:p w:rsidR="008D18FD" w:rsidRPr="008D18FD" w:rsidRDefault="008D18FD" w:rsidP="008D18F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8D18F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-----------------------------------------------------------------------------------------------------------------------------------------------------------------------------------------------</w:t>
      </w:r>
    </w:p>
    <w:p w:rsidR="008D18FD" w:rsidRPr="008D18FD" w:rsidRDefault="008D18FD" w:rsidP="008D18FD">
      <w:pPr>
        <w:keepNext/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</w:pPr>
      <w:r w:rsidRPr="008D18FD">
        <w:rPr>
          <w:rFonts w:ascii="Times New Roman" w:eastAsia="Times New Roman" w:hAnsi="Times New Roman" w:cs="Times New Roman"/>
          <w:bCs/>
          <w:sz w:val="24"/>
          <w:szCs w:val="40"/>
          <w:lang w:eastAsia="ru-RU"/>
        </w:rPr>
        <w:t>«____»_____________ 2022 г.                                                                                                   № ____-ОД</w:t>
      </w:r>
    </w:p>
    <w:p w:rsidR="008D18FD" w:rsidRPr="008D18FD" w:rsidRDefault="008D18FD" w:rsidP="008D18FD">
      <w:pPr>
        <w:keepNext/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18FD" w:rsidRPr="008D18FD" w:rsidRDefault="008D18FD" w:rsidP="008D18FD">
      <w:pPr>
        <w:keepNext/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1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8D18FD" w:rsidRPr="008D18FD" w:rsidRDefault="008D18FD" w:rsidP="008D18FD">
      <w:pPr>
        <w:keepNext/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D18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</w:t>
      </w:r>
      <w:r w:rsidRPr="00B023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итогах проведения школьного</w:t>
      </w:r>
      <w:r w:rsidRPr="008D18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этап</w:t>
      </w:r>
      <w:r w:rsidRPr="00B023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8D18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олимпиады школьников</w:t>
      </w:r>
    </w:p>
    <w:p w:rsidR="008D18FD" w:rsidRPr="008D18FD" w:rsidRDefault="008D18FD" w:rsidP="008D18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D18FD">
        <w:rPr>
          <w:rFonts w:ascii="Times New Roman" w:eastAsia="Calibri" w:hAnsi="Times New Roman" w:cs="Times New Roman"/>
          <w:sz w:val="28"/>
          <w:szCs w:val="28"/>
        </w:rPr>
        <w:t>в  2022</w:t>
      </w:r>
      <w:proofErr w:type="gramEnd"/>
      <w:r w:rsidRPr="008D18FD">
        <w:rPr>
          <w:rFonts w:ascii="Times New Roman" w:eastAsia="Calibri" w:hAnsi="Times New Roman" w:cs="Times New Roman"/>
          <w:sz w:val="28"/>
          <w:szCs w:val="28"/>
        </w:rPr>
        <w:t>-2023 учебном году</w:t>
      </w:r>
    </w:p>
    <w:p w:rsidR="008D18FD" w:rsidRPr="008D18FD" w:rsidRDefault="008D18FD" w:rsidP="008D18FD">
      <w:pPr>
        <w:widowControl w:val="0"/>
        <w:tabs>
          <w:tab w:val="right" w:pos="5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1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D1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D1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</w:t>
      </w:r>
    </w:p>
    <w:p w:rsidR="00D46E29" w:rsidRPr="00D46E29" w:rsidRDefault="00D46E29" w:rsidP="0041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E29">
        <w:rPr>
          <w:rFonts w:ascii="Times New Roman" w:hAnsi="Times New Roman" w:cs="Times New Roman"/>
          <w:sz w:val="28"/>
          <w:szCs w:val="28"/>
        </w:rPr>
        <w:t xml:space="preserve">В соответствии с приказом отдела образования </w:t>
      </w:r>
      <w:proofErr w:type="spellStart"/>
      <w:r w:rsidRPr="00D46E29">
        <w:rPr>
          <w:rFonts w:ascii="Times New Roman" w:hAnsi="Times New Roman" w:cs="Times New Roman"/>
          <w:sz w:val="28"/>
          <w:szCs w:val="28"/>
        </w:rPr>
        <w:t>г.Бохтар</w:t>
      </w:r>
      <w:proofErr w:type="spellEnd"/>
      <w:r w:rsidRPr="00D46E29">
        <w:rPr>
          <w:rFonts w:ascii="Times New Roman" w:hAnsi="Times New Roman" w:cs="Times New Roman"/>
          <w:sz w:val="28"/>
          <w:szCs w:val="28"/>
        </w:rPr>
        <w:t xml:space="preserve">, положением </w:t>
      </w:r>
      <w:proofErr w:type="gramStart"/>
      <w:r w:rsidRPr="00D46E29">
        <w:rPr>
          <w:rFonts w:ascii="Times New Roman" w:hAnsi="Times New Roman" w:cs="Times New Roman"/>
          <w:sz w:val="28"/>
          <w:szCs w:val="28"/>
        </w:rPr>
        <w:t>о Республиканской олимпиады</w:t>
      </w:r>
      <w:proofErr w:type="gramEnd"/>
      <w:r w:rsidRPr="00D46E29">
        <w:rPr>
          <w:rFonts w:ascii="Times New Roman" w:hAnsi="Times New Roman" w:cs="Times New Roman"/>
          <w:sz w:val="28"/>
          <w:szCs w:val="28"/>
        </w:rPr>
        <w:t xml:space="preserve"> школьников,</w:t>
      </w:r>
      <w:r w:rsidRPr="00D46E29">
        <w:rPr>
          <w:rFonts w:ascii="Times New Roman" w:hAnsi="Times New Roman" w:cs="Times New Roman"/>
          <w:sz w:val="28"/>
          <w:szCs w:val="28"/>
        </w:rPr>
        <w:t xml:space="preserve"> </w:t>
      </w:r>
      <w:r w:rsidRPr="00D46E29">
        <w:rPr>
          <w:rFonts w:ascii="Times New Roman" w:hAnsi="Times New Roman" w:cs="Times New Roman"/>
          <w:sz w:val="28"/>
          <w:szCs w:val="28"/>
        </w:rPr>
        <w:t xml:space="preserve">был проведен </w:t>
      </w:r>
      <w:r w:rsidRPr="008D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8D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 республиканской олимпиады школьников </w:t>
      </w:r>
      <w:r w:rsidRPr="00D46E29">
        <w:rPr>
          <w:rFonts w:ascii="Times New Roman" w:hAnsi="Times New Roman" w:cs="Times New Roman"/>
          <w:sz w:val="28"/>
          <w:szCs w:val="28"/>
        </w:rPr>
        <w:t>по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46E29">
        <w:rPr>
          <w:rFonts w:ascii="Times New Roman" w:hAnsi="Times New Roman" w:cs="Times New Roman"/>
          <w:sz w:val="28"/>
          <w:szCs w:val="28"/>
        </w:rPr>
        <w:t xml:space="preserve"> </w:t>
      </w:r>
      <w:r w:rsidR="008866C1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Pr="00D46E29">
        <w:rPr>
          <w:rFonts w:ascii="Times New Roman" w:hAnsi="Times New Roman" w:cs="Times New Roman"/>
          <w:sz w:val="28"/>
          <w:szCs w:val="28"/>
        </w:rPr>
        <w:t>предметам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6E29">
        <w:rPr>
          <w:rFonts w:ascii="Times New Roman" w:hAnsi="Times New Roman" w:cs="Times New Roman"/>
          <w:sz w:val="28"/>
          <w:szCs w:val="28"/>
        </w:rPr>
        <w:t xml:space="preserve">  В олимпиад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6E2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167E26">
        <w:rPr>
          <w:rFonts w:ascii="Times New Roman" w:hAnsi="Times New Roman" w:cs="Times New Roman"/>
          <w:sz w:val="28"/>
          <w:szCs w:val="28"/>
        </w:rPr>
        <w:t>731</w:t>
      </w:r>
      <w:r w:rsidRPr="00D46E29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8866C1">
        <w:rPr>
          <w:rFonts w:ascii="Times New Roman" w:hAnsi="Times New Roman" w:cs="Times New Roman"/>
          <w:sz w:val="28"/>
          <w:szCs w:val="28"/>
        </w:rPr>
        <w:t>5</w:t>
      </w:r>
      <w:r w:rsidRPr="00D46E29">
        <w:rPr>
          <w:rFonts w:ascii="Times New Roman" w:hAnsi="Times New Roman" w:cs="Times New Roman"/>
          <w:sz w:val="28"/>
          <w:szCs w:val="28"/>
        </w:rPr>
        <w:t>-</w:t>
      </w:r>
      <w:r w:rsidR="008866C1">
        <w:rPr>
          <w:rFonts w:ascii="Times New Roman" w:hAnsi="Times New Roman" w:cs="Times New Roman"/>
          <w:sz w:val="28"/>
          <w:szCs w:val="28"/>
        </w:rPr>
        <w:t>8</w:t>
      </w:r>
      <w:r w:rsidRPr="00D46E29">
        <w:rPr>
          <w:rFonts w:ascii="Times New Roman" w:hAnsi="Times New Roman" w:cs="Times New Roman"/>
          <w:sz w:val="28"/>
          <w:szCs w:val="28"/>
        </w:rPr>
        <w:t xml:space="preserve"> классов, из н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167E26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167E2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167E26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призёров. На основании вышеизложенного,</w:t>
      </w:r>
    </w:p>
    <w:p w:rsidR="008D18FD" w:rsidRPr="008D18FD" w:rsidRDefault="008D18FD" w:rsidP="008D1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18FD" w:rsidRPr="008D18FD" w:rsidRDefault="008D18FD" w:rsidP="008D18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18FD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:rsidR="006D5C22" w:rsidRPr="00417666" w:rsidRDefault="006D5C22" w:rsidP="00417666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66">
        <w:rPr>
          <w:rFonts w:ascii="Times New Roman" w:hAnsi="Times New Roman" w:cs="Times New Roman"/>
          <w:sz w:val="28"/>
          <w:szCs w:val="28"/>
        </w:rPr>
        <w:t xml:space="preserve">Утвердить результаты школьного этапа </w:t>
      </w:r>
      <w:r w:rsidR="00417666" w:rsidRPr="00417666">
        <w:rPr>
          <w:rFonts w:ascii="Times New Roman" w:hAnsi="Times New Roman" w:cs="Times New Roman"/>
          <w:sz w:val="28"/>
          <w:szCs w:val="28"/>
        </w:rPr>
        <w:t xml:space="preserve">Республиканской </w:t>
      </w:r>
      <w:r w:rsidRPr="00417666">
        <w:rPr>
          <w:rFonts w:ascii="Times New Roman" w:hAnsi="Times New Roman" w:cs="Times New Roman"/>
          <w:sz w:val="28"/>
          <w:szCs w:val="28"/>
        </w:rPr>
        <w:t xml:space="preserve">олимпиады школьников по физике, </w:t>
      </w:r>
      <w:r w:rsidR="00417666">
        <w:rPr>
          <w:rFonts w:ascii="Times New Roman" w:hAnsi="Times New Roman" w:cs="Times New Roman"/>
          <w:sz w:val="28"/>
          <w:szCs w:val="28"/>
        </w:rPr>
        <w:t xml:space="preserve">математике, химии, биологии, информатике, географии, </w:t>
      </w:r>
      <w:r w:rsidRPr="00417666">
        <w:rPr>
          <w:rFonts w:ascii="Times New Roman" w:hAnsi="Times New Roman" w:cs="Times New Roman"/>
          <w:sz w:val="28"/>
          <w:szCs w:val="28"/>
        </w:rPr>
        <w:t>истории</w:t>
      </w:r>
      <w:r w:rsidR="00417666">
        <w:rPr>
          <w:rFonts w:ascii="Times New Roman" w:hAnsi="Times New Roman" w:cs="Times New Roman"/>
          <w:sz w:val="28"/>
          <w:szCs w:val="28"/>
        </w:rPr>
        <w:t xml:space="preserve"> Таджикского народа</w:t>
      </w:r>
      <w:r w:rsidRPr="00417666">
        <w:rPr>
          <w:rFonts w:ascii="Times New Roman" w:hAnsi="Times New Roman" w:cs="Times New Roman"/>
          <w:sz w:val="28"/>
          <w:szCs w:val="28"/>
        </w:rPr>
        <w:t xml:space="preserve">, </w:t>
      </w:r>
      <w:r w:rsidR="00417666">
        <w:rPr>
          <w:rFonts w:ascii="Times New Roman" w:hAnsi="Times New Roman" w:cs="Times New Roman"/>
          <w:sz w:val="28"/>
          <w:szCs w:val="28"/>
        </w:rPr>
        <w:t>праву</w:t>
      </w:r>
      <w:r w:rsidRPr="00417666">
        <w:rPr>
          <w:rFonts w:ascii="Times New Roman" w:hAnsi="Times New Roman" w:cs="Times New Roman"/>
          <w:sz w:val="28"/>
          <w:szCs w:val="28"/>
        </w:rPr>
        <w:t xml:space="preserve">, </w:t>
      </w:r>
      <w:r w:rsidR="00417666">
        <w:rPr>
          <w:rFonts w:ascii="Times New Roman" w:hAnsi="Times New Roman" w:cs="Times New Roman"/>
          <w:sz w:val="28"/>
          <w:szCs w:val="28"/>
        </w:rPr>
        <w:t>русскому языку</w:t>
      </w:r>
      <w:r w:rsidRPr="00417666">
        <w:rPr>
          <w:rFonts w:ascii="Times New Roman" w:hAnsi="Times New Roman" w:cs="Times New Roman"/>
          <w:sz w:val="28"/>
          <w:szCs w:val="28"/>
        </w:rPr>
        <w:t xml:space="preserve">, </w:t>
      </w:r>
      <w:r w:rsidR="00417666">
        <w:rPr>
          <w:rFonts w:ascii="Times New Roman" w:hAnsi="Times New Roman" w:cs="Times New Roman"/>
          <w:sz w:val="28"/>
          <w:szCs w:val="28"/>
        </w:rPr>
        <w:t xml:space="preserve">таджикскому языку, английскому языку </w:t>
      </w:r>
      <w:r w:rsidRPr="00417666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6D5C22" w:rsidRPr="00417666" w:rsidRDefault="006D5C22" w:rsidP="00417666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66">
        <w:rPr>
          <w:rFonts w:ascii="Times New Roman" w:hAnsi="Times New Roman" w:cs="Times New Roman"/>
          <w:sz w:val="28"/>
          <w:szCs w:val="28"/>
        </w:rPr>
        <w:t xml:space="preserve">Наградить победителей и призёров школьного этапа </w:t>
      </w:r>
      <w:r w:rsidR="00592195">
        <w:rPr>
          <w:rFonts w:ascii="Times New Roman" w:hAnsi="Times New Roman" w:cs="Times New Roman"/>
          <w:sz w:val="28"/>
          <w:szCs w:val="28"/>
        </w:rPr>
        <w:t>республиканской</w:t>
      </w:r>
      <w:r w:rsidRPr="00417666">
        <w:rPr>
          <w:rFonts w:ascii="Times New Roman" w:hAnsi="Times New Roman" w:cs="Times New Roman"/>
          <w:sz w:val="28"/>
          <w:szCs w:val="28"/>
        </w:rPr>
        <w:t xml:space="preserve"> олимпиады школьников</w:t>
      </w:r>
      <w:r w:rsidR="00592195">
        <w:rPr>
          <w:rFonts w:ascii="Times New Roman" w:hAnsi="Times New Roman" w:cs="Times New Roman"/>
          <w:sz w:val="28"/>
          <w:szCs w:val="28"/>
        </w:rPr>
        <w:t>.</w:t>
      </w:r>
    </w:p>
    <w:p w:rsidR="006D5C22" w:rsidRPr="00417666" w:rsidRDefault="006D5C22" w:rsidP="00417666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66">
        <w:rPr>
          <w:rFonts w:ascii="Times New Roman" w:hAnsi="Times New Roman" w:cs="Times New Roman"/>
          <w:sz w:val="28"/>
          <w:szCs w:val="28"/>
        </w:rPr>
        <w:t>Объявить благодарность:</w:t>
      </w:r>
    </w:p>
    <w:p w:rsidR="006D5C22" w:rsidRPr="00417666" w:rsidRDefault="00592195" w:rsidP="0041766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5C22" w:rsidRPr="00417666">
        <w:rPr>
          <w:rFonts w:ascii="Times New Roman" w:hAnsi="Times New Roman" w:cs="Times New Roman"/>
          <w:sz w:val="28"/>
          <w:szCs w:val="28"/>
        </w:rPr>
        <w:t xml:space="preserve">.1. Учителям, подготовившим победителей и призёров школьного </w:t>
      </w:r>
      <w:r w:rsidR="009A3B38" w:rsidRPr="00417666">
        <w:rPr>
          <w:rFonts w:ascii="Times New Roman" w:hAnsi="Times New Roman" w:cs="Times New Roman"/>
          <w:sz w:val="28"/>
          <w:szCs w:val="28"/>
        </w:rPr>
        <w:t>этапа</w:t>
      </w:r>
      <w:r w:rsidR="009A3B38">
        <w:rPr>
          <w:rFonts w:ascii="Times New Roman" w:hAnsi="Times New Roman" w:cs="Times New Roman"/>
          <w:sz w:val="28"/>
          <w:szCs w:val="28"/>
        </w:rPr>
        <w:t xml:space="preserve"> </w:t>
      </w:r>
      <w:r w:rsidR="0041414F" w:rsidRPr="00417666">
        <w:rPr>
          <w:rFonts w:ascii="Times New Roman" w:hAnsi="Times New Roman" w:cs="Times New Roman"/>
          <w:sz w:val="28"/>
          <w:szCs w:val="28"/>
        </w:rPr>
        <w:t>олимпиады</w:t>
      </w:r>
      <w:r w:rsidR="009A3B38">
        <w:rPr>
          <w:rFonts w:ascii="Times New Roman" w:hAnsi="Times New Roman" w:cs="Times New Roman"/>
          <w:sz w:val="28"/>
          <w:szCs w:val="28"/>
        </w:rPr>
        <w:t>;</w:t>
      </w:r>
    </w:p>
    <w:p w:rsidR="006D5C22" w:rsidRPr="00417666" w:rsidRDefault="00774F09" w:rsidP="0041766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5C22" w:rsidRPr="00417666">
        <w:rPr>
          <w:rFonts w:ascii="Times New Roman" w:hAnsi="Times New Roman" w:cs="Times New Roman"/>
          <w:sz w:val="28"/>
          <w:szCs w:val="28"/>
        </w:rPr>
        <w:t xml:space="preserve">.2. Членам </w:t>
      </w:r>
      <w:r>
        <w:rPr>
          <w:rFonts w:ascii="Times New Roman" w:hAnsi="Times New Roman" w:cs="Times New Roman"/>
          <w:sz w:val="28"/>
          <w:szCs w:val="28"/>
        </w:rPr>
        <w:t>оргкомитета</w:t>
      </w:r>
      <w:r w:rsidR="006D5C22" w:rsidRPr="00417666">
        <w:rPr>
          <w:rFonts w:ascii="Times New Roman" w:hAnsi="Times New Roman" w:cs="Times New Roman"/>
          <w:sz w:val="28"/>
          <w:szCs w:val="28"/>
        </w:rPr>
        <w:t xml:space="preserve"> школьного этапа олимпиад</w:t>
      </w:r>
      <w:r w:rsidR="006B672A">
        <w:rPr>
          <w:rFonts w:ascii="Times New Roman" w:hAnsi="Times New Roman" w:cs="Times New Roman"/>
          <w:sz w:val="28"/>
          <w:szCs w:val="28"/>
        </w:rPr>
        <w:t xml:space="preserve">ы </w:t>
      </w:r>
      <w:r w:rsidR="006D5C22" w:rsidRPr="00417666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752FAF">
        <w:rPr>
          <w:rFonts w:ascii="Times New Roman" w:hAnsi="Times New Roman" w:cs="Times New Roman"/>
          <w:sz w:val="28"/>
          <w:szCs w:val="28"/>
        </w:rPr>
        <w:t>2</w:t>
      </w:r>
      <w:r w:rsidR="006D5C22" w:rsidRPr="00417666">
        <w:rPr>
          <w:rFonts w:ascii="Times New Roman" w:hAnsi="Times New Roman" w:cs="Times New Roman"/>
          <w:sz w:val="28"/>
          <w:szCs w:val="28"/>
        </w:rPr>
        <w:t>).</w:t>
      </w:r>
    </w:p>
    <w:p w:rsidR="006D5C22" w:rsidRPr="00417666" w:rsidRDefault="006D5C22" w:rsidP="00417666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66">
        <w:rPr>
          <w:rFonts w:ascii="Times New Roman" w:hAnsi="Times New Roman" w:cs="Times New Roman"/>
          <w:sz w:val="28"/>
          <w:szCs w:val="28"/>
        </w:rPr>
        <w:t>Учитывать результаты школьного этапа олимпиад</w:t>
      </w:r>
      <w:r w:rsidR="006B672A">
        <w:rPr>
          <w:rFonts w:ascii="Times New Roman" w:hAnsi="Times New Roman" w:cs="Times New Roman"/>
          <w:sz w:val="28"/>
          <w:szCs w:val="28"/>
        </w:rPr>
        <w:t>ы</w:t>
      </w:r>
      <w:r w:rsidRPr="004176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7666">
        <w:rPr>
          <w:rFonts w:ascii="Times New Roman" w:hAnsi="Times New Roman" w:cs="Times New Roman"/>
          <w:sz w:val="28"/>
          <w:szCs w:val="28"/>
        </w:rPr>
        <w:t>при оценки</w:t>
      </w:r>
      <w:proofErr w:type="gramEnd"/>
      <w:r w:rsidRPr="00417666">
        <w:rPr>
          <w:rFonts w:ascii="Times New Roman" w:hAnsi="Times New Roman" w:cs="Times New Roman"/>
          <w:sz w:val="28"/>
          <w:szCs w:val="28"/>
        </w:rPr>
        <w:t xml:space="preserve"> эффективности р</w:t>
      </w:r>
      <w:r w:rsidR="00F21E16">
        <w:rPr>
          <w:rFonts w:ascii="Times New Roman" w:hAnsi="Times New Roman" w:cs="Times New Roman"/>
          <w:sz w:val="28"/>
          <w:szCs w:val="28"/>
        </w:rPr>
        <w:t xml:space="preserve">аботы учителя (Приложения № </w:t>
      </w:r>
      <w:r w:rsidR="00752FAF">
        <w:rPr>
          <w:rFonts w:ascii="Times New Roman" w:hAnsi="Times New Roman" w:cs="Times New Roman"/>
          <w:sz w:val="28"/>
          <w:szCs w:val="28"/>
        </w:rPr>
        <w:t>1,2</w:t>
      </w:r>
      <w:r w:rsidR="00BB101A">
        <w:rPr>
          <w:rFonts w:ascii="Times New Roman" w:hAnsi="Times New Roman" w:cs="Times New Roman"/>
          <w:sz w:val="28"/>
          <w:szCs w:val="28"/>
        </w:rPr>
        <w:t>)</w:t>
      </w:r>
      <w:r w:rsidRPr="00417666">
        <w:rPr>
          <w:rFonts w:ascii="Times New Roman" w:hAnsi="Times New Roman" w:cs="Times New Roman"/>
          <w:sz w:val="28"/>
          <w:szCs w:val="28"/>
        </w:rPr>
        <w:t>.</w:t>
      </w:r>
    </w:p>
    <w:p w:rsidR="006D5C22" w:rsidRPr="00417666" w:rsidRDefault="006D5C22" w:rsidP="00417666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66"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</w:p>
    <w:p w:rsidR="006D5C22" w:rsidRPr="00417666" w:rsidRDefault="006D5C22" w:rsidP="004176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C22" w:rsidRDefault="006D5C22" w:rsidP="006D5C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18FD" w:rsidRPr="008D18FD" w:rsidRDefault="008D18FD" w:rsidP="008D18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42D7" w:rsidRDefault="008D18FD" w:rsidP="00B02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8FD">
        <w:rPr>
          <w:rFonts w:ascii="Times New Roman" w:hAnsi="Times New Roman" w:cs="Times New Roman"/>
          <w:sz w:val="28"/>
          <w:szCs w:val="28"/>
        </w:rPr>
        <w:t>Директор</w:t>
      </w:r>
      <w:r w:rsidRPr="008D18FD">
        <w:rPr>
          <w:rFonts w:ascii="Times New Roman" w:hAnsi="Times New Roman" w:cs="Times New Roman"/>
          <w:sz w:val="28"/>
          <w:szCs w:val="28"/>
        </w:rPr>
        <w:tab/>
      </w:r>
      <w:r w:rsidRPr="008D18FD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Pr="008D18FD">
        <w:rPr>
          <w:rFonts w:ascii="Times New Roman" w:hAnsi="Times New Roman" w:cs="Times New Roman"/>
          <w:sz w:val="28"/>
          <w:szCs w:val="28"/>
        </w:rPr>
        <w:tab/>
      </w:r>
      <w:r w:rsidRPr="008D18FD">
        <w:rPr>
          <w:rFonts w:ascii="Times New Roman" w:hAnsi="Times New Roman" w:cs="Times New Roman"/>
          <w:sz w:val="28"/>
          <w:szCs w:val="28"/>
        </w:rPr>
        <w:tab/>
      </w:r>
      <w:r w:rsidRPr="008D18FD">
        <w:rPr>
          <w:rFonts w:ascii="Times New Roman" w:hAnsi="Times New Roman" w:cs="Times New Roman"/>
          <w:sz w:val="28"/>
          <w:szCs w:val="28"/>
        </w:rPr>
        <w:tab/>
      </w:r>
      <w:r w:rsidRPr="008D18FD">
        <w:rPr>
          <w:rFonts w:ascii="Times New Roman" w:hAnsi="Times New Roman" w:cs="Times New Roman"/>
          <w:sz w:val="28"/>
          <w:szCs w:val="28"/>
        </w:rPr>
        <w:tab/>
      </w:r>
      <w:r w:rsidRPr="008D18FD">
        <w:rPr>
          <w:rFonts w:ascii="Times New Roman" w:hAnsi="Times New Roman" w:cs="Times New Roman"/>
          <w:sz w:val="28"/>
          <w:szCs w:val="28"/>
        </w:rPr>
        <w:tab/>
      </w:r>
      <w:r w:rsidRPr="008D18FD">
        <w:rPr>
          <w:rFonts w:ascii="Times New Roman" w:hAnsi="Times New Roman" w:cs="Times New Roman"/>
          <w:sz w:val="28"/>
          <w:szCs w:val="28"/>
        </w:rPr>
        <w:tab/>
        <w:t xml:space="preserve">            Е.А. </w:t>
      </w:r>
      <w:proofErr w:type="spellStart"/>
      <w:r w:rsidRPr="008D18FD">
        <w:rPr>
          <w:rFonts w:ascii="Times New Roman" w:hAnsi="Times New Roman" w:cs="Times New Roman"/>
          <w:sz w:val="28"/>
          <w:szCs w:val="28"/>
        </w:rPr>
        <w:t>Ласица</w:t>
      </w:r>
      <w:proofErr w:type="spellEnd"/>
    </w:p>
    <w:p w:rsidR="00B0239B" w:rsidRDefault="00B0239B" w:rsidP="00B02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39B" w:rsidRDefault="00B0239B" w:rsidP="00B02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39B" w:rsidRDefault="00B0239B" w:rsidP="00B02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39B" w:rsidRDefault="00B0239B" w:rsidP="00B02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39B" w:rsidRDefault="00B0239B" w:rsidP="00B02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239B">
        <w:rPr>
          <w:rFonts w:ascii="Times New Roman" w:hAnsi="Times New Roman" w:cs="Times New Roman"/>
          <w:sz w:val="20"/>
          <w:szCs w:val="20"/>
        </w:rPr>
        <w:t>Исп. Усманов И.Р., т.977779777</w:t>
      </w:r>
    </w:p>
    <w:p w:rsidR="009E62B5" w:rsidRDefault="009E62B5" w:rsidP="00B02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62B5" w:rsidRDefault="009E62B5" w:rsidP="00B02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62B5" w:rsidRDefault="009E62B5" w:rsidP="00B02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1B8A" w:rsidRDefault="000E1B8A" w:rsidP="00B02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62B5" w:rsidRDefault="009E62B5" w:rsidP="009E62B5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E62B5" w:rsidRDefault="009E62B5" w:rsidP="009E62B5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№____от _________</w:t>
      </w:r>
    </w:p>
    <w:p w:rsidR="009E62B5" w:rsidRDefault="009E62B5" w:rsidP="009E6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2B5" w:rsidRDefault="009E62B5" w:rsidP="009E62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Список победителей и призеров школьного </w:t>
      </w:r>
      <w:r w:rsidRPr="001355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1355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E62B5" w:rsidRDefault="009E62B5" w:rsidP="009E6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республиканской олимпиады школьников в 2022-2023 учебном году.</w:t>
      </w:r>
    </w:p>
    <w:p w:rsidR="009E62B5" w:rsidRDefault="009E62B5" w:rsidP="009E6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2B5" w:rsidRDefault="009E62B5" w:rsidP="009E6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2B5" w:rsidRDefault="009E62B5" w:rsidP="009E6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олимпиады по таджикскому языку 5, 6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916"/>
        <w:gridCol w:w="6220"/>
        <w:gridCol w:w="1417"/>
        <w:gridCol w:w="986"/>
      </w:tblGrid>
      <w:tr w:rsidR="009E62B5" w:rsidTr="00D0235D">
        <w:tc>
          <w:tcPr>
            <w:tcW w:w="656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220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86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Эргашева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Есуман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Машхура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Хакулзода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Ойша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Абдукаримов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Идрис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Озодамо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Султонзода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Омина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E62B5" w:rsidRDefault="009E62B5" w:rsidP="009E6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2B5" w:rsidRDefault="009E62B5" w:rsidP="009E6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олимпиады по таджикскому языку 7,8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916"/>
        <w:gridCol w:w="6220"/>
        <w:gridCol w:w="1417"/>
        <w:gridCol w:w="986"/>
      </w:tblGrid>
      <w:tr w:rsidR="009E62B5" w:rsidTr="00D0235D">
        <w:tc>
          <w:tcPr>
            <w:tcW w:w="656" w:type="dxa"/>
          </w:tcPr>
          <w:p w:rsidR="009E62B5" w:rsidRDefault="009E62B5" w:rsidP="00D0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:rsidR="009E62B5" w:rsidRDefault="009E62B5" w:rsidP="00D0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220" w:type="dxa"/>
          </w:tcPr>
          <w:p w:rsidR="009E62B5" w:rsidRDefault="009E62B5" w:rsidP="00D0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9E62B5" w:rsidRDefault="009E62B5" w:rsidP="00D0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86" w:type="dxa"/>
          </w:tcPr>
          <w:p w:rsidR="009E62B5" w:rsidRDefault="009E62B5" w:rsidP="00D0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Сафаров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Фирдавос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Каримов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Мустафо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Якубова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8д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Шомардов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Исамиддин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Турсунзода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Шахром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Юнусова Аниса</w:t>
            </w:r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E62B5" w:rsidRDefault="009E62B5" w:rsidP="009E62B5"/>
    <w:p w:rsidR="009E62B5" w:rsidRDefault="009E62B5" w:rsidP="009E6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олимпиады по </w:t>
      </w:r>
      <w:r>
        <w:rPr>
          <w:rFonts w:ascii="Times New Roman" w:hAnsi="Times New Roman" w:cs="Times New Roman"/>
          <w:sz w:val="28"/>
          <w:szCs w:val="28"/>
          <w:lang w:val="tg-Cyrl-TJ"/>
        </w:rPr>
        <w:t>русскому яз</w:t>
      </w:r>
      <w:proofErr w:type="spellStart"/>
      <w:r>
        <w:rPr>
          <w:rFonts w:ascii="Times New Roman" w:hAnsi="Times New Roman" w:cs="Times New Roman"/>
          <w:sz w:val="28"/>
          <w:szCs w:val="28"/>
        </w:rPr>
        <w:t>ыку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5, 6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916"/>
        <w:gridCol w:w="6220"/>
        <w:gridCol w:w="1417"/>
        <w:gridCol w:w="986"/>
      </w:tblGrid>
      <w:tr w:rsidR="009E62B5" w:rsidTr="00D0235D">
        <w:tc>
          <w:tcPr>
            <w:tcW w:w="656" w:type="dxa"/>
          </w:tcPr>
          <w:p w:rsidR="009E62B5" w:rsidRDefault="009E62B5" w:rsidP="00D0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:rsidR="009E62B5" w:rsidRDefault="009E62B5" w:rsidP="00D0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220" w:type="dxa"/>
          </w:tcPr>
          <w:p w:rsidR="009E62B5" w:rsidRDefault="009E62B5" w:rsidP="00D0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9E62B5" w:rsidRDefault="009E62B5" w:rsidP="00D0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86" w:type="dxa"/>
          </w:tcPr>
          <w:p w:rsidR="009E62B5" w:rsidRDefault="009E62B5" w:rsidP="00D0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Абдурахмонова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Фируза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Тошболтаева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Оиша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Сабрина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Ахадулоев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Хиджрон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Набижонов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Сунтулло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Усмонов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Субхон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Таштемирова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Дильноза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Хуршед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Фаттидинова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E62B5" w:rsidRDefault="009E62B5" w:rsidP="009E62B5"/>
    <w:p w:rsidR="009E62B5" w:rsidRDefault="009E62B5" w:rsidP="009E6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олимпиады по </w:t>
      </w:r>
      <w:r>
        <w:rPr>
          <w:rFonts w:ascii="Times New Roman" w:hAnsi="Times New Roman" w:cs="Times New Roman"/>
          <w:sz w:val="28"/>
          <w:szCs w:val="28"/>
          <w:lang w:val="tg-Cyrl-TJ"/>
        </w:rPr>
        <w:t>русскому яз</w:t>
      </w:r>
      <w:proofErr w:type="spellStart"/>
      <w:r>
        <w:rPr>
          <w:rFonts w:ascii="Times New Roman" w:hAnsi="Times New Roman" w:cs="Times New Roman"/>
          <w:sz w:val="28"/>
          <w:szCs w:val="28"/>
        </w:rPr>
        <w:t>ыку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7,8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916"/>
        <w:gridCol w:w="6220"/>
        <w:gridCol w:w="1417"/>
        <w:gridCol w:w="986"/>
      </w:tblGrid>
      <w:tr w:rsidR="009E62B5" w:rsidTr="00D0235D">
        <w:tc>
          <w:tcPr>
            <w:tcW w:w="656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220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86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Мирзозода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Сабрина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Юнусов Азам</w:t>
            </w:r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Бобохонов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Фирдавс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Нуридинова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Сумая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Умирзакова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Сабрина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Бигматов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Манучер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Ишмирзаева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Джомила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Асадбек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Поливанов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Фаридун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Зайнидинова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Алина</w:t>
            </w:r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Абдуназарова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Махше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Рахимов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Абдулло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8д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Рахимова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Бибиоша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Хидоятов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Хуснитддин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E62B5" w:rsidRDefault="009E62B5" w:rsidP="009E6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2B5" w:rsidRDefault="009E62B5" w:rsidP="009E6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олимпиады по английскому языку 5, 6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916"/>
        <w:gridCol w:w="6220"/>
        <w:gridCol w:w="1417"/>
        <w:gridCol w:w="986"/>
      </w:tblGrid>
      <w:tr w:rsidR="009E62B5" w:rsidTr="00D0235D">
        <w:tc>
          <w:tcPr>
            <w:tcW w:w="656" w:type="dxa"/>
          </w:tcPr>
          <w:p w:rsidR="009E62B5" w:rsidRDefault="009E62B5" w:rsidP="00D0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:rsidR="009E62B5" w:rsidRDefault="009E62B5" w:rsidP="00D0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220" w:type="dxa"/>
          </w:tcPr>
          <w:p w:rsidR="009E62B5" w:rsidRDefault="009E62B5" w:rsidP="00D0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9E62B5" w:rsidRDefault="009E62B5" w:rsidP="00D0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86" w:type="dxa"/>
          </w:tcPr>
          <w:p w:rsidR="009E62B5" w:rsidRDefault="009E62B5" w:rsidP="00D0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Дау</w:t>
            </w:r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Чупонов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Карамшо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Мавлододов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Васил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6б 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Мехрубон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Абдулло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Хуршед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Саиджон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Эргашев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Абдулвасиева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Мухлиса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E62B5" w:rsidRDefault="009E62B5" w:rsidP="009E62B5"/>
    <w:p w:rsidR="009E62B5" w:rsidRDefault="009E62B5" w:rsidP="009E6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олимпиады по английскому языку 7,8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916"/>
        <w:gridCol w:w="6224"/>
        <w:gridCol w:w="1415"/>
        <w:gridCol w:w="984"/>
      </w:tblGrid>
      <w:tr w:rsidR="009E62B5" w:rsidTr="00D0235D">
        <w:tc>
          <w:tcPr>
            <w:tcW w:w="656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224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5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84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6224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Бурхонова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Зухал</w:t>
            </w:r>
            <w:proofErr w:type="spellEnd"/>
          </w:p>
        </w:tc>
        <w:tc>
          <w:tcPr>
            <w:tcW w:w="1415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84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6224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Шахзод</w:t>
            </w:r>
            <w:proofErr w:type="spellEnd"/>
          </w:p>
        </w:tc>
        <w:tc>
          <w:tcPr>
            <w:tcW w:w="1415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84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6224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Оймахмадов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Мухаммад</w:t>
            </w:r>
          </w:p>
        </w:tc>
        <w:tc>
          <w:tcPr>
            <w:tcW w:w="1415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84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6224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Мирзозода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Сабрина</w:t>
            </w:r>
            <w:proofErr w:type="spellEnd"/>
            <w:proofErr w:type="gramEnd"/>
          </w:p>
        </w:tc>
        <w:tc>
          <w:tcPr>
            <w:tcW w:w="1415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84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6224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Рахмонова Сабина</w:t>
            </w:r>
          </w:p>
        </w:tc>
        <w:tc>
          <w:tcPr>
            <w:tcW w:w="1415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84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6224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Хидирзода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Юсуф</w:t>
            </w:r>
          </w:p>
        </w:tc>
        <w:tc>
          <w:tcPr>
            <w:tcW w:w="1415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84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6224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Исмоилзода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Сорбон</w:t>
            </w:r>
            <w:proofErr w:type="spellEnd"/>
          </w:p>
        </w:tc>
        <w:tc>
          <w:tcPr>
            <w:tcW w:w="1415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84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224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Рахимов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Абдуло</w:t>
            </w:r>
            <w:proofErr w:type="spellEnd"/>
          </w:p>
        </w:tc>
        <w:tc>
          <w:tcPr>
            <w:tcW w:w="1415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4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224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Тошпулатов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Нурмухаммад</w:t>
            </w:r>
            <w:proofErr w:type="spellEnd"/>
          </w:p>
        </w:tc>
        <w:tc>
          <w:tcPr>
            <w:tcW w:w="1415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4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224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Асадбек</w:t>
            </w:r>
            <w:proofErr w:type="spellEnd"/>
          </w:p>
        </w:tc>
        <w:tc>
          <w:tcPr>
            <w:tcW w:w="1415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4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6224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Юсуф</w:t>
            </w:r>
          </w:p>
        </w:tc>
        <w:tc>
          <w:tcPr>
            <w:tcW w:w="1415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84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E62B5" w:rsidRDefault="009E62B5" w:rsidP="009E62B5"/>
    <w:p w:rsidR="009E62B5" w:rsidRDefault="009E62B5" w:rsidP="009E6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олимпиады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географии  5</w:t>
      </w:r>
      <w:proofErr w:type="gramEnd"/>
      <w:r>
        <w:rPr>
          <w:rFonts w:ascii="Times New Roman" w:hAnsi="Times New Roman" w:cs="Times New Roman"/>
          <w:sz w:val="28"/>
          <w:szCs w:val="28"/>
        </w:rPr>
        <w:t>, 6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916"/>
        <w:gridCol w:w="6220"/>
        <w:gridCol w:w="1417"/>
        <w:gridCol w:w="986"/>
      </w:tblGrid>
      <w:tr w:rsidR="009E62B5" w:rsidTr="00D0235D">
        <w:tc>
          <w:tcPr>
            <w:tcW w:w="656" w:type="dxa"/>
          </w:tcPr>
          <w:p w:rsidR="009E62B5" w:rsidRDefault="009E62B5" w:rsidP="00D0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:rsidR="009E62B5" w:rsidRDefault="009E62B5" w:rsidP="00D0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220" w:type="dxa"/>
          </w:tcPr>
          <w:p w:rsidR="009E62B5" w:rsidRDefault="009E62B5" w:rsidP="00D0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9E62B5" w:rsidRDefault="009E62B5" w:rsidP="00D0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86" w:type="dxa"/>
          </w:tcPr>
          <w:p w:rsidR="009E62B5" w:rsidRDefault="009E62B5" w:rsidP="00D0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Саидов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Мухаммадсалах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Турумов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Сухроб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Абдукаримов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Идрис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Азимов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Юсуфхуджа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Шакирова София</w:t>
            </w:r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Рашидов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Даниер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Маруф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E62B5" w:rsidRDefault="009E62B5" w:rsidP="009E62B5"/>
    <w:p w:rsidR="009E62B5" w:rsidRDefault="009E62B5" w:rsidP="009E6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олимпиады по географии 7,8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916"/>
        <w:gridCol w:w="6220"/>
        <w:gridCol w:w="1417"/>
        <w:gridCol w:w="986"/>
      </w:tblGrid>
      <w:tr w:rsidR="009E62B5" w:rsidTr="00D0235D">
        <w:tc>
          <w:tcPr>
            <w:tcW w:w="656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220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86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Бобохонов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Фирдавс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Насканов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Джахониер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Мерзозода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Сабрина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Абдушукур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Садыков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Шахабуддин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Пуладов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Довуд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Фируз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E62B5" w:rsidRDefault="009E62B5" w:rsidP="009E62B5"/>
    <w:p w:rsidR="009E62B5" w:rsidRDefault="009E62B5" w:rsidP="009E6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олимпиады по истории 5, 6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916"/>
        <w:gridCol w:w="6220"/>
        <w:gridCol w:w="1417"/>
        <w:gridCol w:w="986"/>
      </w:tblGrid>
      <w:tr w:rsidR="009E62B5" w:rsidTr="00D0235D">
        <w:tc>
          <w:tcPr>
            <w:tcW w:w="656" w:type="dxa"/>
          </w:tcPr>
          <w:p w:rsidR="009E62B5" w:rsidRDefault="009E62B5" w:rsidP="00D0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:rsidR="009E62B5" w:rsidRDefault="009E62B5" w:rsidP="00D0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220" w:type="dxa"/>
          </w:tcPr>
          <w:p w:rsidR="009E62B5" w:rsidRDefault="009E62B5" w:rsidP="00D0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9E62B5" w:rsidRDefault="009E62B5" w:rsidP="00D0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86" w:type="dxa"/>
          </w:tcPr>
          <w:p w:rsidR="009E62B5" w:rsidRDefault="009E62B5" w:rsidP="00D0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Мухомодсолох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Сафарова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Омина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Тошболтоева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Оиша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Махмодов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Абубакр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Муниса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Тагаймуродзода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Зарина</w:t>
            </w:r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Шакирова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Сафия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Сатторова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Худобахш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Джовид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E62B5" w:rsidRDefault="009E62B5" w:rsidP="009E62B5"/>
    <w:p w:rsidR="009E62B5" w:rsidRDefault="009E62B5" w:rsidP="009E6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олимпиады победителей и призеров по истории 7,8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916"/>
        <w:gridCol w:w="6220"/>
        <w:gridCol w:w="1417"/>
        <w:gridCol w:w="986"/>
      </w:tblGrid>
      <w:tr w:rsidR="009E62B5" w:rsidTr="00D0235D">
        <w:tc>
          <w:tcPr>
            <w:tcW w:w="656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220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86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Рахимов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Маоз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Сафаров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Фирдавс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Салихов Мухаммад</w:t>
            </w:r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Парвиз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Асадбек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Исматуллозода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Мехровар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Садриддинов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Абубакр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E62B5" w:rsidRDefault="009E62B5" w:rsidP="009E62B5"/>
    <w:p w:rsidR="009E62B5" w:rsidRDefault="009E62B5" w:rsidP="009E6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олимпиады победителей и призеров по праву 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916"/>
        <w:gridCol w:w="6220"/>
        <w:gridCol w:w="1417"/>
        <w:gridCol w:w="986"/>
      </w:tblGrid>
      <w:tr w:rsidR="009E62B5" w:rsidTr="00D0235D">
        <w:tc>
          <w:tcPr>
            <w:tcW w:w="656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220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86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Асадбек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Гульнораи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Шафкаджон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Зайнитдинова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E62B5" w:rsidRDefault="009E62B5" w:rsidP="009E62B5"/>
    <w:p w:rsidR="009E62B5" w:rsidRDefault="009E62B5" w:rsidP="009E6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олимпиады по математике 5, 6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916"/>
        <w:gridCol w:w="6220"/>
        <w:gridCol w:w="1417"/>
        <w:gridCol w:w="986"/>
      </w:tblGrid>
      <w:tr w:rsidR="009E62B5" w:rsidTr="00D0235D">
        <w:tc>
          <w:tcPr>
            <w:tcW w:w="656" w:type="dxa"/>
          </w:tcPr>
          <w:p w:rsidR="009E62B5" w:rsidRDefault="009E62B5" w:rsidP="00D0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:rsidR="009E62B5" w:rsidRDefault="009E62B5" w:rsidP="00D0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220" w:type="dxa"/>
          </w:tcPr>
          <w:p w:rsidR="009E62B5" w:rsidRDefault="009E62B5" w:rsidP="00D0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9E62B5" w:rsidRDefault="009E62B5" w:rsidP="00D0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86" w:type="dxa"/>
          </w:tcPr>
          <w:p w:rsidR="009E62B5" w:rsidRDefault="009E62B5" w:rsidP="00D0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Зардаков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Мухаммадали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Абдусамад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Эргашева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Есуман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Султанов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Фаридун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Асадуллоева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Сумая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Некруз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E62B5" w:rsidRDefault="009E62B5" w:rsidP="009E62B5"/>
    <w:p w:rsidR="009E62B5" w:rsidRDefault="009E62B5" w:rsidP="009E6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олимпиады победителей и призеров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математике  7</w:t>
      </w:r>
      <w:proofErr w:type="gramEnd"/>
      <w:r>
        <w:rPr>
          <w:rFonts w:ascii="Times New Roman" w:hAnsi="Times New Roman" w:cs="Times New Roman"/>
          <w:sz w:val="28"/>
          <w:szCs w:val="28"/>
        </w:rPr>
        <w:t>,8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916"/>
        <w:gridCol w:w="6220"/>
        <w:gridCol w:w="1417"/>
        <w:gridCol w:w="986"/>
      </w:tblGrid>
      <w:tr w:rsidR="009E62B5" w:rsidTr="00D0235D">
        <w:tc>
          <w:tcPr>
            <w:tcW w:w="656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220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86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Якубова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Мухаммад</w:t>
            </w:r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Шамсидинов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</w:t>
            </w:r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Севинч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Зайнидинова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Сакина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Файзова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Мухайе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E62B5" w:rsidRPr="00C87B79" w:rsidRDefault="009E62B5" w:rsidP="009E62B5"/>
    <w:p w:rsidR="009E62B5" w:rsidRDefault="009E62B5" w:rsidP="009E6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олимпиады победителей и призеров по физике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8  класс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916"/>
        <w:gridCol w:w="6220"/>
        <w:gridCol w:w="1417"/>
        <w:gridCol w:w="986"/>
      </w:tblGrid>
      <w:tr w:rsidR="009E62B5" w:rsidTr="00D0235D">
        <w:tc>
          <w:tcPr>
            <w:tcW w:w="656" w:type="dxa"/>
          </w:tcPr>
          <w:p w:rsidR="009E62B5" w:rsidRDefault="009E62B5" w:rsidP="00D0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:rsidR="009E62B5" w:rsidRDefault="009E62B5" w:rsidP="00D0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220" w:type="dxa"/>
          </w:tcPr>
          <w:p w:rsidR="009E62B5" w:rsidRDefault="009E62B5" w:rsidP="00D0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9E62B5" w:rsidRDefault="009E62B5" w:rsidP="00D0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86" w:type="dxa"/>
          </w:tcPr>
          <w:p w:rsidR="009E62B5" w:rsidRDefault="009E62B5" w:rsidP="00D0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Файзова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Мухае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Сафаров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Анушервон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Салиха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Негман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E62B5" w:rsidRDefault="009E62B5" w:rsidP="009E62B5"/>
    <w:p w:rsidR="009E62B5" w:rsidRDefault="009E62B5" w:rsidP="009E6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2B5" w:rsidRDefault="009E62B5" w:rsidP="009E6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2B5" w:rsidRDefault="009E62B5" w:rsidP="009E6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2B5" w:rsidRDefault="009E62B5" w:rsidP="009E6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2B5" w:rsidRDefault="009E62B5" w:rsidP="009E6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олимпиады победителей и призеров по биологии 5,</w:t>
      </w:r>
      <w:proofErr w:type="gramStart"/>
      <w:r>
        <w:rPr>
          <w:rFonts w:ascii="Times New Roman" w:hAnsi="Times New Roman" w:cs="Times New Roman"/>
          <w:sz w:val="28"/>
          <w:szCs w:val="28"/>
        </w:rPr>
        <w:t>6  классы</w:t>
      </w:r>
      <w:proofErr w:type="gramEnd"/>
    </w:p>
    <w:p w:rsidR="009E62B5" w:rsidRDefault="009E62B5" w:rsidP="009E6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916"/>
        <w:gridCol w:w="6220"/>
        <w:gridCol w:w="1417"/>
        <w:gridCol w:w="986"/>
      </w:tblGrid>
      <w:tr w:rsidR="009E62B5" w:rsidTr="00D0235D">
        <w:tc>
          <w:tcPr>
            <w:tcW w:w="656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220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86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Махмадкадыров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Хабибулло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Алишер </w:t>
            </w:r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/2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Бибизайнаб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Шакирова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Сафия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Уразова Лейла</w:t>
            </w:r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Имомуродов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Амир</w:t>
            </w:r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Насринбону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Давлатзода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Ханифамо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E62B5" w:rsidRDefault="009E62B5" w:rsidP="009E6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2B5" w:rsidRDefault="009E62B5" w:rsidP="009E6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олимпиады победителей и призеров по биологии 7,8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916"/>
        <w:gridCol w:w="6220"/>
        <w:gridCol w:w="1417"/>
        <w:gridCol w:w="986"/>
      </w:tblGrid>
      <w:tr w:rsidR="009E62B5" w:rsidTr="00D0235D">
        <w:tc>
          <w:tcPr>
            <w:tcW w:w="656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220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86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Махкамбаева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Аминахон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7/2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Саидов Юсуф</w:t>
            </w:r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Юнусов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Абдурахмон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Мехронаи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Мансур</w:t>
            </w:r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8д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Рахимова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Бибиойша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13/2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Юнусова Аниса</w:t>
            </w:r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Рузиматов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Джонибек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Исматуллозода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Мехровар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Закиров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Адхамужон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E62B5" w:rsidRPr="00C87B79" w:rsidRDefault="009E62B5" w:rsidP="009E62B5"/>
    <w:p w:rsidR="009E62B5" w:rsidRDefault="009E62B5" w:rsidP="009E6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олимпиады победителей и призеров по химии 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916"/>
        <w:gridCol w:w="6220"/>
        <w:gridCol w:w="1417"/>
        <w:gridCol w:w="986"/>
      </w:tblGrid>
      <w:tr w:rsidR="009E62B5" w:rsidTr="00D0235D">
        <w:tc>
          <w:tcPr>
            <w:tcW w:w="656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220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86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Севинч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Закиров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Атхамджон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Исматуллозода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Мехровар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Караваева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Парвина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E62B5" w:rsidRDefault="009E62B5" w:rsidP="009E62B5"/>
    <w:p w:rsidR="009E62B5" w:rsidRDefault="009E62B5" w:rsidP="009E6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2B5" w:rsidRDefault="009E62B5" w:rsidP="009E6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олимпиады победителей и призеров по информатике 5,6 классы</w:t>
      </w:r>
    </w:p>
    <w:p w:rsidR="009E62B5" w:rsidRDefault="009E62B5" w:rsidP="009E6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916"/>
        <w:gridCol w:w="6220"/>
        <w:gridCol w:w="1417"/>
        <w:gridCol w:w="986"/>
      </w:tblGrid>
      <w:tr w:rsidR="009E62B5" w:rsidTr="00D0235D">
        <w:tc>
          <w:tcPr>
            <w:tcW w:w="656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220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86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Шамсиев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Абдулло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Шамсиев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Иброхим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E62B5" w:rsidRDefault="009E62B5" w:rsidP="009E6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2B5" w:rsidRDefault="009E62B5" w:rsidP="009E6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2B5" w:rsidRDefault="009E62B5" w:rsidP="009E6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олимпиады победителей и призеров по информатике 7,8 классы</w:t>
      </w:r>
    </w:p>
    <w:p w:rsidR="009E62B5" w:rsidRDefault="009E62B5" w:rsidP="009E6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916"/>
        <w:gridCol w:w="6220"/>
        <w:gridCol w:w="1417"/>
        <w:gridCol w:w="986"/>
      </w:tblGrid>
      <w:tr w:rsidR="009E62B5" w:rsidTr="00D0235D">
        <w:tc>
          <w:tcPr>
            <w:tcW w:w="656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220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986" w:type="dxa"/>
          </w:tcPr>
          <w:p w:rsidR="009E62B5" w:rsidRDefault="009E62B5" w:rsidP="00D0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Шамсиева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Рукия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2B5" w:rsidTr="00D0235D">
        <w:tc>
          <w:tcPr>
            <w:tcW w:w="65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6220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Назри</w:t>
            </w:r>
            <w:proofErr w:type="spellEnd"/>
          </w:p>
        </w:tc>
        <w:tc>
          <w:tcPr>
            <w:tcW w:w="1417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86" w:type="dxa"/>
          </w:tcPr>
          <w:p w:rsidR="009E62B5" w:rsidRDefault="009E62B5" w:rsidP="00D02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E62B5" w:rsidRDefault="009E62B5" w:rsidP="009E62B5"/>
    <w:p w:rsidR="009E62B5" w:rsidRDefault="009E62B5" w:rsidP="009E62B5"/>
    <w:p w:rsidR="009E62B5" w:rsidRDefault="009E62B5" w:rsidP="009E62B5"/>
    <w:p w:rsidR="00464A52" w:rsidRDefault="00464A52" w:rsidP="00B02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A52" w:rsidRDefault="00464A52" w:rsidP="00B02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A52" w:rsidRDefault="00464A52" w:rsidP="00B02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A52" w:rsidRDefault="00464A52" w:rsidP="00B02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A52" w:rsidRDefault="00464A52" w:rsidP="00B02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A52" w:rsidRDefault="00464A52" w:rsidP="00B02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A52" w:rsidRDefault="00464A52" w:rsidP="00B02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A52" w:rsidRDefault="00464A52" w:rsidP="00B02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A52" w:rsidRDefault="00464A52" w:rsidP="00B02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A52" w:rsidRDefault="00464A52" w:rsidP="00B02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A52" w:rsidRDefault="00464A52" w:rsidP="00B02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A52" w:rsidRDefault="00464A52" w:rsidP="00B02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A52" w:rsidRDefault="00464A52" w:rsidP="00B02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A52" w:rsidRDefault="00464A52" w:rsidP="00B02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A52" w:rsidRDefault="00464A52" w:rsidP="00B02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A52" w:rsidRDefault="00464A52" w:rsidP="00B02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A52" w:rsidRDefault="00464A52" w:rsidP="00B02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A52" w:rsidRDefault="00464A52" w:rsidP="00B02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A52" w:rsidRDefault="00464A52" w:rsidP="00B02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A52" w:rsidRDefault="00464A52" w:rsidP="00B02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A52" w:rsidRDefault="00464A52" w:rsidP="00B02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A52" w:rsidRDefault="00464A52" w:rsidP="00B02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A52" w:rsidRDefault="00464A52" w:rsidP="00B02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A52" w:rsidRDefault="00464A52" w:rsidP="00B02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A52" w:rsidRDefault="00464A52" w:rsidP="00B02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A52" w:rsidRDefault="00464A52" w:rsidP="00B02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A52" w:rsidRDefault="00464A52" w:rsidP="00B02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A52" w:rsidRDefault="00464A52" w:rsidP="00B02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A52" w:rsidRDefault="00464A52" w:rsidP="00B02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A52" w:rsidRDefault="00464A52" w:rsidP="00B02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A52" w:rsidRDefault="00464A52" w:rsidP="00B02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A52" w:rsidRDefault="00464A52" w:rsidP="00B02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A52" w:rsidRDefault="00464A52" w:rsidP="00B02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A52" w:rsidRDefault="00464A52" w:rsidP="00B02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A52" w:rsidRDefault="00464A52" w:rsidP="00B02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A52" w:rsidRDefault="00464A52" w:rsidP="00B02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A52" w:rsidRDefault="00464A52" w:rsidP="00B02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A52" w:rsidRDefault="00464A52" w:rsidP="00B02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A52" w:rsidRDefault="00464A52" w:rsidP="00464A52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64A52" w:rsidRDefault="00464A52" w:rsidP="00464A52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№____от _________</w:t>
      </w:r>
    </w:p>
    <w:p w:rsidR="00580F7D" w:rsidRDefault="00580F7D" w:rsidP="00464A52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580F7D" w:rsidRDefault="00580F7D" w:rsidP="00580F7D">
      <w:pPr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</w:p>
    <w:p w:rsidR="00464A52" w:rsidRDefault="00464A52" w:rsidP="00B02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0C66" w:rsidRDefault="000E1B8A" w:rsidP="002E0C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Оргкомитет школьного этапа республиканской олимпиады школьников</w:t>
      </w:r>
    </w:p>
    <w:p w:rsidR="000E1B8A" w:rsidRPr="002E0C66" w:rsidRDefault="000E1B8A" w:rsidP="002E0C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54"/>
        <w:gridCol w:w="3110"/>
        <w:gridCol w:w="6231"/>
      </w:tblGrid>
      <w:tr w:rsidR="002E0C66" w:rsidRPr="002E0C66" w:rsidTr="00D0235D">
        <w:tc>
          <w:tcPr>
            <w:tcW w:w="854" w:type="dxa"/>
          </w:tcPr>
          <w:p w:rsidR="002E0C66" w:rsidRPr="002E0C66" w:rsidRDefault="002E0C66" w:rsidP="002E0C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110" w:type="dxa"/>
          </w:tcPr>
          <w:p w:rsidR="002E0C66" w:rsidRPr="002E0C66" w:rsidRDefault="002E0C66" w:rsidP="002E0C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231" w:type="dxa"/>
          </w:tcPr>
          <w:p w:rsidR="002E0C66" w:rsidRPr="002E0C66" w:rsidRDefault="002E0C66" w:rsidP="002E0C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ФИО </w:t>
            </w:r>
          </w:p>
        </w:tc>
      </w:tr>
      <w:tr w:rsidR="002E0C66" w:rsidRPr="002E0C66" w:rsidTr="00D0235D">
        <w:tc>
          <w:tcPr>
            <w:tcW w:w="854" w:type="dxa"/>
          </w:tcPr>
          <w:p w:rsidR="002E0C66" w:rsidRPr="002E0C66" w:rsidRDefault="002E0C66" w:rsidP="002E0C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0" w:type="dxa"/>
          </w:tcPr>
          <w:p w:rsidR="002E0C66" w:rsidRPr="002E0C66" w:rsidRDefault="002E0C66" w:rsidP="002E0C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231" w:type="dxa"/>
          </w:tcPr>
          <w:p w:rsidR="002E0C66" w:rsidRPr="002E0C66" w:rsidRDefault="002E0C66" w:rsidP="002E0C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>Сироджева</w:t>
            </w:r>
            <w:proofErr w:type="spellEnd"/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>Матлюба</w:t>
            </w:r>
            <w:proofErr w:type="spellEnd"/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>Мирхаматовна</w:t>
            </w:r>
            <w:proofErr w:type="spellEnd"/>
          </w:p>
        </w:tc>
      </w:tr>
      <w:tr w:rsidR="002E0C66" w:rsidRPr="002E0C66" w:rsidTr="00D0235D">
        <w:tc>
          <w:tcPr>
            <w:tcW w:w="854" w:type="dxa"/>
          </w:tcPr>
          <w:p w:rsidR="002E0C66" w:rsidRPr="002E0C66" w:rsidRDefault="002E0C66" w:rsidP="002E0C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0" w:type="dxa"/>
          </w:tcPr>
          <w:p w:rsidR="002E0C66" w:rsidRPr="002E0C66" w:rsidRDefault="002E0C66" w:rsidP="002E0C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>Таджикский язык</w:t>
            </w:r>
          </w:p>
        </w:tc>
        <w:tc>
          <w:tcPr>
            <w:tcW w:w="6231" w:type="dxa"/>
          </w:tcPr>
          <w:p w:rsidR="002E0C66" w:rsidRPr="002E0C66" w:rsidRDefault="002E0C66" w:rsidP="002E0C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>Саттори</w:t>
            </w:r>
            <w:proofErr w:type="spellEnd"/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>Рухшона</w:t>
            </w:r>
            <w:proofErr w:type="spellEnd"/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>Пирмкуловна</w:t>
            </w:r>
            <w:proofErr w:type="spellEnd"/>
          </w:p>
        </w:tc>
      </w:tr>
      <w:tr w:rsidR="002E0C66" w:rsidRPr="002E0C66" w:rsidTr="00D0235D">
        <w:tc>
          <w:tcPr>
            <w:tcW w:w="854" w:type="dxa"/>
          </w:tcPr>
          <w:p w:rsidR="002E0C66" w:rsidRPr="002E0C66" w:rsidRDefault="002E0C66" w:rsidP="002E0C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0" w:type="dxa"/>
          </w:tcPr>
          <w:p w:rsidR="002E0C66" w:rsidRPr="002E0C66" w:rsidRDefault="002E0C66" w:rsidP="002E0C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231" w:type="dxa"/>
          </w:tcPr>
          <w:p w:rsidR="002E0C66" w:rsidRPr="002E0C66" w:rsidRDefault="002E0C66" w:rsidP="002E0C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>Ходжакалонова</w:t>
            </w:r>
            <w:proofErr w:type="spellEnd"/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>Максуда</w:t>
            </w:r>
            <w:proofErr w:type="spellEnd"/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>Мухторовна</w:t>
            </w:r>
            <w:proofErr w:type="spellEnd"/>
          </w:p>
        </w:tc>
      </w:tr>
      <w:tr w:rsidR="002E0C66" w:rsidRPr="002E0C66" w:rsidTr="00D0235D">
        <w:tc>
          <w:tcPr>
            <w:tcW w:w="854" w:type="dxa"/>
          </w:tcPr>
          <w:p w:rsidR="002E0C66" w:rsidRPr="002E0C66" w:rsidRDefault="002E0C66" w:rsidP="002E0C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0" w:type="dxa"/>
          </w:tcPr>
          <w:p w:rsidR="002E0C66" w:rsidRPr="002E0C66" w:rsidRDefault="002E0C66" w:rsidP="002E0C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>История, общество (право)</w:t>
            </w:r>
          </w:p>
        </w:tc>
        <w:tc>
          <w:tcPr>
            <w:tcW w:w="6231" w:type="dxa"/>
          </w:tcPr>
          <w:p w:rsidR="002E0C66" w:rsidRPr="002E0C66" w:rsidRDefault="002E0C66" w:rsidP="002E0C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Хакимов </w:t>
            </w:r>
            <w:proofErr w:type="spellStart"/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>Хусон</w:t>
            </w:r>
            <w:proofErr w:type="spellEnd"/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>Турсонович</w:t>
            </w:r>
            <w:proofErr w:type="spellEnd"/>
          </w:p>
        </w:tc>
      </w:tr>
      <w:tr w:rsidR="002E0C66" w:rsidRPr="002E0C66" w:rsidTr="00D0235D">
        <w:tc>
          <w:tcPr>
            <w:tcW w:w="854" w:type="dxa"/>
          </w:tcPr>
          <w:p w:rsidR="002E0C66" w:rsidRPr="002E0C66" w:rsidRDefault="002E0C66" w:rsidP="002E0C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0" w:type="dxa"/>
          </w:tcPr>
          <w:p w:rsidR="002E0C66" w:rsidRPr="002E0C66" w:rsidRDefault="002E0C66" w:rsidP="002E0C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231" w:type="dxa"/>
          </w:tcPr>
          <w:p w:rsidR="002E0C66" w:rsidRPr="002E0C66" w:rsidRDefault="002E0C66" w:rsidP="002E0C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Юсупова Курбана </w:t>
            </w:r>
            <w:proofErr w:type="spellStart"/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>Милиевна</w:t>
            </w:r>
            <w:proofErr w:type="spellEnd"/>
          </w:p>
        </w:tc>
      </w:tr>
      <w:tr w:rsidR="002E0C66" w:rsidRPr="002E0C66" w:rsidTr="00D0235D">
        <w:tc>
          <w:tcPr>
            <w:tcW w:w="854" w:type="dxa"/>
          </w:tcPr>
          <w:p w:rsidR="002E0C66" w:rsidRPr="002E0C66" w:rsidRDefault="002E0C66" w:rsidP="002E0C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0" w:type="dxa"/>
          </w:tcPr>
          <w:p w:rsidR="002E0C66" w:rsidRPr="002E0C66" w:rsidRDefault="002E0C66" w:rsidP="002E0C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31" w:type="dxa"/>
            <w:vMerge w:val="restart"/>
          </w:tcPr>
          <w:p w:rsidR="002E0C66" w:rsidRPr="002E0C66" w:rsidRDefault="002E0C66" w:rsidP="002E0C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>Илёсов</w:t>
            </w:r>
            <w:proofErr w:type="spellEnd"/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>Шерали</w:t>
            </w:r>
            <w:proofErr w:type="spellEnd"/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>Геесович</w:t>
            </w:r>
            <w:proofErr w:type="spellEnd"/>
          </w:p>
        </w:tc>
      </w:tr>
      <w:tr w:rsidR="002E0C66" w:rsidRPr="002E0C66" w:rsidTr="00D0235D">
        <w:tc>
          <w:tcPr>
            <w:tcW w:w="854" w:type="dxa"/>
          </w:tcPr>
          <w:p w:rsidR="002E0C66" w:rsidRPr="002E0C66" w:rsidRDefault="002E0C66" w:rsidP="002E0C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0" w:type="dxa"/>
          </w:tcPr>
          <w:p w:rsidR="002E0C66" w:rsidRPr="002E0C66" w:rsidRDefault="002E0C66" w:rsidP="002E0C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231" w:type="dxa"/>
            <w:vMerge/>
          </w:tcPr>
          <w:p w:rsidR="002E0C66" w:rsidRPr="002E0C66" w:rsidRDefault="002E0C66" w:rsidP="002E0C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0C66" w:rsidRPr="002E0C66" w:rsidTr="00D0235D">
        <w:tc>
          <w:tcPr>
            <w:tcW w:w="854" w:type="dxa"/>
          </w:tcPr>
          <w:p w:rsidR="002E0C66" w:rsidRPr="002E0C66" w:rsidRDefault="002E0C66" w:rsidP="002E0C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0" w:type="dxa"/>
          </w:tcPr>
          <w:p w:rsidR="002E0C66" w:rsidRPr="002E0C66" w:rsidRDefault="002E0C66" w:rsidP="002E0C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231" w:type="dxa"/>
          </w:tcPr>
          <w:p w:rsidR="002E0C66" w:rsidRPr="002E0C66" w:rsidRDefault="002E0C66" w:rsidP="002E0C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>Насрулаев</w:t>
            </w:r>
            <w:proofErr w:type="spellEnd"/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>Тохиржон</w:t>
            </w:r>
            <w:proofErr w:type="spellEnd"/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>Мамасаидович</w:t>
            </w:r>
            <w:proofErr w:type="spellEnd"/>
          </w:p>
        </w:tc>
      </w:tr>
      <w:tr w:rsidR="002E0C66" w:rsidRPr="002E0C66" w:rsidTr="00D0235D">
        <w:tc>
          <w:tcPr>
            <w:tcW w:w="854" w:type="dxa"/>
          </w:tcPr>
          <w:p w:rsidR="002E0C66" w:rsidRPr="002E0C66" w:rsidRDefault="002E0C66" w:rsidP="002E0C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0" w:type="dxa"/>
          </w:tcPr>
          <w:p w:rsidR="002E0C66" w:rsidRPr="002E0C66" w:rsidRDefault="002E0C66" w:rsidP="002E0C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231" w:type="dxa"/>
            <w:vMerge w:val="restart"/>
          </w:tcPr>
          <w:p w:rsidR="002E0C66" w:rsidRPr="002E0C66" w:rsidRDefault="002E0C66" w:rsidP="002E0C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>Абдулаева</w:t>
            </w:r>
            <w:proofErr w:type="spellEnd"/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>Дилоро</w:t>
            </w:r>
            <w:proofErr w:type="spellEnd"/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>Бахритдиновна</w:t>
            </w:r>
            <w:proofErr w:type="spellEnd"/>
          </w:p>
        </w:tc>
      </w:tr>
      <w:tr w:rsidR="002E0C66" w:rsidRPr="002E0C66" w:rsidTr="00D0235D">
        <w:tc>
          <w:tcPr>
            <w:tcW w:w="854" w:type="dxa"/>
          </w:tcPr>
          <w:p w:rsidR="002E0C66" w:rsidRPr="002E0C66" w:rsidRDefault="002E0C66" w:rsidP="002E0C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0" w:type="dxa"/>
          </w:tcPr>
          <w:p w:rsidR="002E0C66" w:rsidRPr="002E0C66" w:rsidRDefault="002E0C66" w:rsidP="002E0C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0C66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231" w:type="dxa"/>
            <w:vMerge/>
          </w:tcPr>
          <w:p w:rsidR="002E0C66" w:rsidRPr="002E0C66" w:rsidRDefault="002E0C66" w:rsidP="002E0C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64A52" w:rsidRPr="00B0239B" w:rsidRDefault="00464A52" w:rsidP="002E0C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64A52" w:rsidRPr="00B0239B" w:rsidSect="00BE1EA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7BDA"/>
    <w:multiLevelType w:val="hybridMultilevel"/>
    <w:tmpl w:val="8DB60438"/>
    <w:lvl w:ilvl="0" w:tplc="9FDADC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D3906"/>
    <w:multiLevelType w:val="hybridMultilevel"/>
    <w:tmpl w:val="431E6BEC"/>
    <w:lvl w:ilvl="0" w:tplc="F6B66A1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FD"/>
    <w:rsid w:val="000E1B8A"/>
    <w:rsid w:val="00167E26"/>
    <w:rsid w:val="00202763"/>
    <w:rsid w:val="002429A0"/>
    <w:rsid w:val="002E0C66"/>
    <w:rsid w:val="0041414F"/>
    <w:rsid w:val="00417666"/>
    <w:rsid w:val="004633F5"/>
    <w:rsid w:val="00464A52"/>
    <w:rsid w:val="00580F7D"/>
    <w:rsid w:val="00592195"/>
    <w:rsid w:val="006500B5"/>
    <w:rsid w:val="006B672A"/>
    <w:rsid w:val="006D5C22"/>
    <w:rsid w:val="007342D7"/>
    <w:rsid w:val="00752FAF"/>
    <w:rsid w:val="00774F09"/>
    <w:rsid w:val="008866C1"/>
    <w:rsid w:val="008D18FD"/>
    <w:rsid w:val="00941A17"/>
    <w:rsid w:val="009A3B38"/>
    <w:rsid w:val="009E62B5"/>
    <w:rsid w:val="00A24882"/>
    <w:rsid w:val="00B0239B"/>
    <w:rsid w:val="00B02BB7"/>
    <w:rsid w:val="00B1201D"/>
    <w:rsid w:val="00B42305"/>
    <w:rsid w:val="00BB101A"/>
    <w:rsid w:val="00BE1EA9"/>
    <w:rsid w:val="00BE2637"/>
    <w:rsid w:val="00C61F4C"/>
    <w:rsid w:val="00D46E29"/>
    <w:rsid w:val="00F2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9CEB7-7877-4150-94A7-28A8F4AF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5C22"/>
    <w:pPr>
      <w:ind w:left="720"/>
      <w:contextualSpacing/>
    </w:pPr>
  </w:style>
  <w:style w:type="paragraph" w:styleId="a5">
    <w:name w:val="No Spacing"/>
    <w:uiPriority w:val="1"/>
    <w:qFormat/>
    <w:rsid w:val="006D5C22"/>
    <w:pPr>
      <w:spacing w:after="0" w:line="240" w:lineRule="auto"/>
    </w:pPr>
    <w:rPr>
      <w:lang w:eastAsia="ru-RU"/>
    </w:rPr>
  </w:style>
  <w:style w:type="table" w:customStyle="1" w:styleId="1">
    <w:name w:val="Сетка таблицы1"/>
    <w:basedOn w:val="a1"/>
    <w:next w:val="a3"/>
    <w:uiPriority w:val="39"/>
    <w:rsid w:val="002E0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9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Сарматов</dc:creator>
  <cp:keywords/>
  <dc:description/>
  <cp:lastModifiedBy>Даниил Сарматов</cp:lastModifiedBy>
  <cp:revision>24</cp:revision>
  <dcterms:created xsi:type="dcterms:W3CDTF">2022-10-22T05:18:00Z</dcterms:created>
  <dcterms:modified xsi:type="dcterms:W3CDTF">2022-10-22T08:52:00Z</dcterms:modified>
</cp:coreProperties>
</file>